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B3F5B" w14:textId="64FD4B98" w:rsidR="00EF3C01" w:rsidRPr="004E4250" w:rsidRDefault="004E4250" w:rsidP="004E4250">
      <w:pPr>
        <w:jc w:val="center"/>
        <w:rPr>
          <w:rFonts w:ascii="Times New Roman" w:hAnsi="Times New Roman" w:cs="Times New Roman"/>
        </w:rPr>
      </w:pPr>
      <w:bookmarkStart w:id="0" w:name="_GoBack"/>
      <w:r w:rsidRPr="004E4250">
        <w:rPr>
          <w:rFonts w:ascii="Times New Roman" w:hAnsi="Times New Roman" w:cs="Times New Roman"/>
          <w:highlight w:val="yellow"/>
        </w:rPr>
        <w:t>Assignment TOPIC</w:t>
      </w:r>
    </w:p>
    <w:bookmarkEnd w:id="0"/>
    <w:p w14:paraId="0C8A520A" w14:textId="77777777" w:rsidR="00EF3C01" w:rsidRPr="00507BBF" w:rsidRDefault="00EF3C01" w:rsidP="00EF3C01">
      <w:pPr>
        <w:rPr>
          <w:rFonts w:ascii="Times New Roman" w:hAnsi="Times New Roman" w:cs="Times New Roman"/>
          <w:sz w:val="22"/>
          <w:szCs w:val="22"/>
        </w:rPr>
      </w:pPr>
      <w:r w:rsidRPr="00507BB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17A0427" w14:textId="77777777" w:rsidR="00EF3C01" w:rsidRPr="00507BBF" w:rsidRDefault="00EF3C01" w:rsidP="00EF3C01">
      <w:pPr>
        <w:rPr>
          <w:rFonts w:ascii="Times New Roman" w:hAnsi="Times New Roman" w:cs="Times New Roman"/>
          <w:sz w:val="22"/>
          <w:szCs w:val="22"/>
        </w:rPr>
      </w:pPr>
    </w:p>
    <w:p w14:paraId="27CF138D" w14:textId="297C7576" w:rsidR="00507BBF" w:rsidRPr="004E4250" w:rsidRDefault="00EF3C01" w:rsidP="004E42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E4250">
        <w:rPr>
          <w:rFonts w:ascii="Times New Roman" w:hAnsi="Times New Roman" w:cs="Times New Roman"/>
          <w:sz w:val="22"/>
          <w:szCs w:val="22"/>
        </w:rPr>
        <w:t xml:space="preserve">Find a recent article (within the past 3 months) regarding terrorism or homeland security from a reputable news source. Summarize the details of the event. </w:t>
      </w:r>
    </w:p>
    <w:p w14:paraId="04DCE651" w14:textId="77777777" w:rsidR="004E4250" w:rsidRPr="004E4250" w:rsidRDefault="004E4250" w:rsidP="004E4250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4F2709ED" w14:textId="3D19C4B4" w:rsidR="00507BBF" w:rsidRPr="004E4250" w:rsidRDefault="00EF3C01" w:rsidP="004E42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E4250">
        <w:rPr>
          <w:rFonts w:ascii="Times New Roman" w:hAnsi="Times New Roman" w:cs="Times New Roman"/>
          <w:sz w:val="22"/>
          <w:szCs w:val="22"/>
        </w:rPr>
        <w:t xml:space="preserve">Discuss the significance of the event in terms of its historic value, as well as the effect this event may have on the current environment. </w:t>
      </w:r>
    </w:p>
    <w:p w14:paraId="40E57080" w14:textId="77777777" w:rsidR="004E4250" w:rsidRPr="004E4250" w:rsidRDefault="004E4250" w:rsidP="004E4250">
      <w:pPr>
        <w:rPr>
          <w:rFonts w:ascii="Times New Roman" w:hAnsi="Times New Roman" w:cs="Times New Roman"/>
          <w:sz w:val="22"/>
          <w:szCs w:val="22"/>
        </w:rPr>
      </w:pPr>
    </w:p>
    <w:p w14:paraId="2A756656" w14:textId="3E7D666E" w:rsidR="004E4250" w:rsidRPr="004E4250" w:rsidRDefault="00EF3C01" w:rsidP="004E42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E4250">
        <w:rPr>
          <w:rFonts w:ascii="Times New Roman" w:hAnsi="Times New Roman" w:cs="Times New Roman"/>
          <w:sz w:val="22"/>
          <w:szCs w:val="22"/>
        </w:rPr>
        <w:t>Compare and contrast this event with similar events that may have occurred throughout the world. In doing so, discuss the possible ramifications of this event.</w:t>
      </w:r>
    </w:p>
    <w:p w14:paraId="2A3C98E1" w14:textId="71C1C5E7" w:rsidR="00507BBF" w:rsidRDefault="00507BBF" w:rsidP="00EF3C01">
      <w:pPr>
        <w:rPr>
          <w:rFonts w:ascii="Times New Roman" w:hAnsi="Times New Roman" w:cs="Times New Roman"/>
          <w:sz w:val="22"/>
          <w:szCs w:val="22"/>
        </w:rPr>
      </w:pPr>
    </w:p>
    <w:p w14:paraId="2D7ACB2C" w14:textId="77777777" w:rsidR="00507BBF" w:rsidRDefault="00507BBF" w:rsidP="00507BBF">
      <w:pPr>
        <w:jc w:val="center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218DD6E7" w14:textId="77777777" w:rsidR="00507BBF" w:rsidRDefault="00507BBF" w:rsidP="00507BBF">
      <w:pPr>
        <w:jc w:val="center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31D22AC7" w14:textId="6A23A3D9" w:rsidR="00507BBF" w:rsidRPr="00507BBF" w:rsidRDefault="00507BBF" w:rsidP="00507BBF">
      <w:pPr>
        <w:rPr>
          <w:rFonts w:ascii="Times New Roman" w:hAnsi="Times New Roman" w:cs="Times New Roman"/>
          <w:sz w:val="22"/>
          <w:szCs w:val="22"/>
        </w:rPr>
      </w:pPr>
      <w:r w:rsidRPr="00507BBF">
        <w:rPr>
          <w:rFonts w:ascii="Times New Roman" w:hAnsi="Times New Roman" w:cs="Times New Roman"/>
          <w:sz w:val="22"/>
          <w:szCs w:val="22"/>
        </w:rPr>
        <w:t xml:space="preserve">Please provide a summary of the article, including the publication name and date. Also, discuss the possible ramifications and/or consequences of that event. </w:t>
      </w:r>
    </w:p>
    <w:sectPr w:rsidR="00507BBF" w:rsidRPr="00507BBF" w:rsidSect="00EF04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57CB4"/>
    <w:multiLevelType w:val="hybridMultilevel"/>
    <w:tmpl w:val="C6A4FC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C01"/>
    <w:rsid w:val="004E4250"/>
    <w:rsid w:val="00507BBF"/>
    <w:rsid w:val="00DB2693"/>
    <w:rsid w:val="00EF045D"/>
    <w:rsid w:val="00EF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221B3B"/>
  <w15:chartTrackingRefBased/>
  <w15:docId w15:val="{6569FD44-AD0F-BC44-9BD3-ACF43065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2</cp:revision>
  <dcterms:created xsi:type="dcterms:W3CDTF">2019-10-29T19:45:00Z</dcterms:created>
  <dcterms:modified xsi:type="dcterms:W3CDTF">2019-10-29T19:45:00Z</dcterms:modified>
</cp:coreProperties>
</file>